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974" w:rsidRDefault="00953974" w:rsidP="00953974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D18E2" w:rsidRDefault="007D18E2" w:rsidP="00953974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974" w:rsidRDefault="00953974" w:rsidP="00953974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974" w:rsidRDefault="00953974" w:rsidP="00953974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 kandydata na członka Cieszyńskiej Rady Seniorów</w:t>
      </w:r>
    </w:p>
    <w:p w:rsidR="00953974" w:rsidRDefault="00953974" w:rsidP="00953974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974" w:rsidRDefault="00953974" w:rsidP="00953974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 niżej podpisany ………………</w:t>
      </w:r>
      <w:r w:rsidR="00D03C53">
        <w:rPr>
          <w:rFonts w:ascii="Times New Roman" w:eastAsia="Times New Roman" w:hAnsi="Times New Roman" w:cs="Times New Roman"/>
          <w:sz w:val="24"/>
          <w:szCs w:val="24"/>
        </w:rPr>
        <w:t>…………………………………zamieszkały/a……………</w:t>
      </w:r>
    </w:p>
    <w:p w:rsidR="00D03C53" w:rsidRDefault="00953974" w:rsidP="00953974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 w:rsidR="00D03C5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………………………………………………………………..………</w:t>
      </w:r>
    </w:p>
    <w:p w:rsidR="00953974" w:rsidRDefault="00953974" w:rsidP="00953974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legitymujący/a się Dowodem osobistym Seria ………</w:t>
      </w:r>
      <w:r w:rsidR="00D03C53">
        <w:rPr>
          <w:rFonts w:ascii="Times New Roman" w:eastAsia="Times New Roman" w:hAnsi="Times New Roman" w:cs="Times New Roman"/>
          <w:sz w:val="24"/>
          <w:szCs w:val="24"/>
        </w:rPr>
        <w:t>…..</w:t>
      </w:r>
      <w:r>
        <w:rPr>
          <w:rFonts w:ascii="Times New Roman" w:eastAsia="Times New Roman" w:hAnsi="Times New Roman" w:cs="Times New Roman"/>
          <w:sz w:val="24"/>
          <w:szCs w:val="24"/>
        </w:rPr>
        <w:t>Nr…………</w:t>
      </w:r>
      <w:r w:rsidR="00D03C53">
        <w:rPr>
          <w:rFonts w:ascii="Times New Roman" w:eastAsia="Times New Roman" w:hAnsi="Times New Roman" w:cs="Times New Roman"/>
          <w:sz w:val="24"/>
          <w:szCs w:val="24"/>
        </w:rPr>
        <w:t>……………………….</w:t>
      </w:r>
    </w:p>
    <w:p w:rsidR="00953974" w:rsidRDefault="00953974" w:rsidP="00953974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wydanym przez ………………………………………………</w:t>
      </w:r>
      <w:r w:rsidR="00D03C53">
        <w:rPr>
          <w:rFonts w:ascii="Times New Roman" w:eastAsia="Times New Roman" w:hAnsi="Times New Roman" w:cs="Times New Roman"/>
          <w:sz w:val="24"/>
          <w:szCs w:val="24"/>
        </w:rPr>
        <w:t xml:space="preserve">………………..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wyrażam zgodę na kandydowanie na członka Cieszyńskiej Rady Seniorów. Jednocześnie oświadczam, że </w:t>
      </w:r>
      <w:r w:rsidRPr="00953974">
        <w:rPr>
          <w:rFonts w:ascii="Times New Roman" w:eastAsia="Times New Roman" w:hAnsi="Times New Roman" w:cs="Times New Roman"/>
          <w:sz w:val="24"/>
          <w:szCs w:val="24"/>
        </w:rPr>
        <w:t xml:space="preserve">dane zawarte </w:t>
      </w:r>
      <w:r w:rsidR="000C4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</w:t>
      </w:r>
      <w:r w:rsidRPr="00953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niniejszej karcie </w:t>
      </w:r>
      <w:r w:rsidRPr="00953974">
        <w:rPr>
          <w:rFonts w:ascii="Times New Roman" w:eastAsia="Times New Roman" w:hAnsi="Times New Roman" w:cs="Times New Roman"/>
          <w:sz w:val="24"/>
          <w:szCs w:val="24"/>
        </w:rPr>
        <w:t>są zgodne ze stanem faktycznym i prawnym.</w:t>
      </w:r>
    </w:p>
    <w:p w:rsidR="00953974" w:rsidRPr="00953974" w:rsidRDefault="00953974" w:rsidP="00953974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974" w:rsidRDefault="00953974" w:rsidP="00953974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974">
        <w:rPr>
          <w:rFonts w:ascii="Times New Roman" w:eastAsia="Times New Roman" w:hAnsi="Times New Roman" w:cs="Times New Roman"/>
          <w:sz w:val="24"/>
          <w:szCs w:val="24"/>
        </w:rPr>
        <w:t>Zapoznałem się z klauzulą informacyjną dotyczącą zasad przetwarzania danych oso</w:t>
      </w:r>
      <w:r w:rsidR="00D72139">
        <w:rPr>
          <w:rFonts w:ascii="Times New Roman" w:eastAsia="Times New Roman" w:hAnsi="Times New Roman" w:cs="Times New Roman"/>
          <w:sz w:val="24"/>
          <w:szCs w:val="24"/>
        </w:rPr>
        <w:t>bowych stanowiącą załącznik nr 5</w:t>
      </w:r>
      <w:r w:rsidRPr="00953974">
        <w:rPr>
          <w:rFonts w:ascii="Times New Roman" w:eastAsia="Times New Roman" w:hAnsi="Times New Roman" w:cs="Times New Roman"/>
          <w:sz w:val="24"/>
          <w:szCs w:val="24"/>
        </w:rPr>
        <w:t xml:space="preserve"> do Zarządzenia Burmis</w:t>
      </w:r>
      <w:r w:rsidR="00D46ABA">
        <w:rPr>
          <w:rFonts w:ascii="Times New Roman" w:eastAsia="Times New Roman" w:hAnsi="Times New Roman" w:cs="Times New Roman"/>
          <w:sz w:val="24"/>
          <w:szCs w:val="24"/>
        </w:rPr>
        <w:t xml:space="preserve">trza Miasta Cieszyna </w:t>
      </w:r>
      <w:r w:rsidR="008C7B6D">
        <w:rPr>
          <w:rFonts w:ascii="Times New Roman" w:eastAsia="Times New Roman" w:hAnsi="Times New Roman" w:cs="Times New Roman"/>
          <w:sz w:val="24"/>
          <w:szCs w:val="24"/>
        </w:rPr>
        <w:t xml:space="preserve">Nr 0050.746.2024 z dnia 11 grudnia 2024 r.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3974" w:rsidRDefault="00953974" w:rsidP="00953974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974" w:rsidRDefault="00953974" w:rsidP="00953974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974" w:rsidRDefault="00953974" w:rsidP="0095397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……………………………………..                                                         ………………………</w:t>
      </w:r>
    </w:p>
    <w:p w:rsidR="00953974" w:rsidRDefault="00953974" w:rsidP="0095397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(miejscowość, data)                                                                                    (czytelny podpis)</w:t>
      </w:r>
    </w:p>
    <w:p w:rsidR="00953974" w:rsidRDefault="00953974" w:rsidP="00953974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974" w:rsidRDefault="00953974" w:rsidP="00953974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974" w:rsidRDefault="00953974" w:rsidP="00953974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09B" w:rsidRDefault="005B609B"/>
    <w:p w:rsidR="00A772EF" w:rsidRDefault="00A772EF"/>
    <w:p w:rsidR="00A772EF" w:rsidRDefault="00A772EF"/>
    <w:p w:rsidR="00A772EF" w:rsidRDefault="00A772EF"/>
    <w:p w:rsidR="00A772EF" w:rsidRDefault="00A772EF"/>
    <w:p w:rsidR="00A772EF" w:rsidRDefault="00A772EF"/>
    <w:p w:rsidR="00A772EF" w:rsidRDefault="00A772EF"/>
    <w:p w:rsidR="00A772EF" w:rsidRDefault="00A772EF"/>
    <w:p w:rsidR="00A772EF" w:rsidRDefault="00A772EF"/>
    <w:p w:rsidR="00A772EF" w:rsidRDefault="00A772EF"/>
    <w:sectPr w:rsidR="00A77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47870"/>
    <w:multiLevelType w:val="hybridMultilevel"/>
    <w:tmpl w:val="ED72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74"/>
    <w:rsid w:val="000C4D17"/>
    <w:rsid w:val="0024407A"/>
    <w:rsid w:val="005B609B"/>
    <w:rsid w:val="007D18E2"/>
    <w:rsid w:val="00857E3C"/>
    <w:rsid w:val="008C7B6D"/>
    <w:rsid w:val="00953974"/>
    <w:rsid w:val="00A772EF"/>
    <w:rsid w:val="00D03C53"/>
    <w:rsid w:val="00D46ABA"/>
    <w:rsid w:val="00D72139"/>
    <w:rsid w:val="00D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C65D1-D00E-452B-B887-353C9BF7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53974"/>
    <w:pPr>
      <w:suppressAutoHyphens/>
    </w:pPr>
    <w:rPr>
      <w:rFonts w:ascii="Calibri" w:eastAsia="SimSun" w:hAnsi="Calibri" w:cs="Tahom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Sobiecka Maria</dc:creator>
  <cp:lastModifiedBy>Stelmach-Kubaszczyk Barbara</cp:lastModifiedBy>
  <cp:revision>5</cp:revision>
  <cp:lastPrinted>2024-11-28T13:49:00Z</cp:lastPrinted>
  <dcterms:created xsi:type="dcterms:W3CDTF">2024-11-27T14:14:00Z</dcterms:created>
  <dcterms:modified xsi:type="dcterms:W3CDTF">2024-12-11T12:42:00Z</dcterms:modified>
</cp:coreProperties>
</file>